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6" w:rsidRPr="00A45866" w:rsidRDefault="00A45866" w:rsidP="00A45866">
      <w:pPr>
        <w:jc w:val="center"/>
        <w:rPr>
          <w:b/>
          <w:sz w:val="28"/>
          <w:szCs w:val="28"/>
        </w:rPr>
      </w:pPr>
      <w:r w:rsidRPr="00A45866">
        <w:rPr>
          <w:b/>
          <w:sz w:val="28"/>
          <w:szCs w:val="28"/>
        </w:rPr>
        <w:t>Latin American Revolutions and New Imperialism</w:t>
      </w:r>
    </w:p>
    <w:p w:rsidR="00F011FC" w:rsidRPr="00A45866" w:rsidRDefault="00F011FC" w:rsidP="00F011FC">
      <w:pPr>
        <w:rPr>
          <w:b/>
        </w:rPr>
      </w:pPr>
      <w:r w:rsidRPr="00A45866">
        <w:rPr>
          <w:b/>
        </w:rPr>
        <w:t xml:space="preserve">I. </w:t>
      </w:r>
      <w:r w:rsidRPr="00A45866">
        <w:rPr>
          <w:b/>
        </w:rPr>
        <w:t>The Latin American Revolutions (1800-1830)</w:t>
      </w:r>
    </w:p>
    <w:p w:rsidR="00F011FC" w:rsidRPr="00A45866" w:rsidRDefault="009D4D98" w:rsidP="00F011FC">
      <w:r w:rsidRPr="00A45866">
        <w:tab/>
      </w:r>
      <w:r w:rsidR="00F011FC" w:rsidRPr="00A45866">
        <w:t>A</w:t>
      </w:r>
      <w:r w:rsidR="00F011FC" w:rsidRPr="00A45866">
        <w:rPr>
          <w:u w:val="single"/>
        </w:rPr>
        <w:t>) The Latin American Revolutions</w:t>
      </w:r>
      <w:r w:rsidR="00F011FC" w:rsidRPr="00A45866">
        <w:t xml:space="preserve"> were the events where the colonies of Latin America (Central</w:t>
      </w:r>
    </w:p>
    <w:p w:rsidR="00F011FC" w:rsidRPr="00A45866" w:rsidRDefault="009D4D98" w:rsidP="00F011FC">
      <w:r w:rsidRPr="00A45866">
        <w:tab/>
      </w:r>
      <w:r w:rsidR="00F011FC" w:rsidRPr="00A45866">
        <w:t>America, South America, and the Caribbean) fought to gain independence (self-government)</w:t>
      </w:r>
    </w:p>
    <w:p w:rsidR="00F011FC" w:rsidRPr="00A45866" w:rsidRDefault="009D4D98" w:rsidP="00F011FC">
      <w:r w:rsidRPr="00A45866">
        <w:tab/>
      </w:r>
      <w:r w:rsidR="00F011FC" w:rsidRPr="00A45866">
        <w:t>from Spain, Portugal, and France.</w:t>
      </w:r>
    </w:p>
    <w:p w:rsidR="00F011FC" w:rsidRPr="00A45866" w:rsidRDefault="009D4D98" w:rsidP="00F011FC">
      <w:r w:rsidRPr="00A45866">
        <w:tab/>
      </w:r>
      <w:r w:rsidR="00F011FC" w:rsidRPr="00A45866">
        <w:t xml:space="preserve">B) </w:t>
      </w:r>
      <w:r w:rsidR="00F011FC" w:rsidRPr="00A45866">
        <w:rPr>
          <w:u w:val="single"/>
        </w:rPr>
        <w:t>Key causes</w:t>
      </w:r>
      <w:r w:rsidR="00F011FC" w:rsidRPr="00A45866">
        <w:t xml:space="preserve"> of (reasons for) the Latin American Revolutions: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 xml:space="preserve">1) The governments of Latin America were controlled by </w:t>
      </w:r>
      <w:r w:rsidR="00F011FC" w:rsidRPr="00A45866">
        <w:rPr>
          <w:u w:val="single"/>
        </w:rPr>
        <w:t>Peninsulares</w:t>
      </w:r>
      <w:r w:rsidR="00F011FC" w:rsidRPr="00A45866">
        <w:t xml:space="preserve"> (people born in </w:t>
      </w:r>
      <w:r w:rsidRPr="00A45866">
        <w:tab/>
      </w:r>
      <w:r w:rsidRPr="00A45866">
        <w:tab/>
      </w:r>
      <w:r w:rsidRPr="00A45866">
        <w:tab/>
        <w:t xml:space="preserve">Spain </w:t>
      </w:r>
      <w:r w:rsidR="00F011FC" w:rsidRPr="00A45866">
        <w:t xml:space="preserve">and Portugal) who treated the people of Latin America poorly. </w:t>
      </w:r>
      <w:r w:rsidR="00F011FC" w:rsidRPr="00A45866">
        <w:rPr>
          <w:u w:val="single"/>
        </w:rPr>
        <w:t>Creoles</w:t>
      </w:r>
      <w:r w:rsidR="00F011FC" w:rsidRPr="00A45866">
        <w:t xml:space="preserve"> (Europeans </w:t>
      </w:r>
      <w:r w:rsidRPr="00A45866">
        <w:tab/>
      </w:r>
      <w:r w:rsidRPr="00A45866">
        <w:tab/>
        <w:t xml:space="preserve">born </w:t>
      </w:r>
      <w:r w:rsidR="00F011FC" w:rsidRPr="00A45866">
        <w:t xml:space="preserve">in Latin America), </w:t>
      </w:r>
      <w:r w:rsidR="00F011FC" w:rsidRPr="00A45866">
        <w:rPr>
          <w:u w:val="single"/>
        </w:rPr>
        <w:t>Mestizos</w:t>
      </w:r>
      <w:r w:rsidR="00F011FC" w:rsidRPr="00A45866">
        <w:t xml:space="preserve"> (mixed Europeans/Native Americans), </w:t>
      </w:r>
      <w:r w:rsidR="006659A5" w:rsidRPr="00A45866">
        <w:rPr>
          <w:u w:val="single"/>
        </w:rPr>
        <w:t>Native</w:t>
      </w:r>
      <w:r w:rsidRPr="00A45866">
        <w:tab/>
      </w:r>
      <w:r w:rsidRPr="00A45866">
        <w:tab/>
      </w:r>
      <w:r w:rsidRPr="00A45866">
        <w:tab/>
      </w:r>
      <w:r w:rsidRPr="00A45866">
        <w:tab/>
      </w:r>
      <w:r w:rsidRPr="00A45866">
        <w:rPr>
          <w:u w:val="single"/>
        </w:rPr>
        <w:t xml:space="preserve">Americans, </w:t>
      </w:r>
      <w:r w:rsidR="00F011FC" w:rsidRPr="00A45866">
        <w:rPr>
          <w:u w:val="single"/>
        </w:rPr>
        <w:t xml:space="preserve">and African slaves </w:t>
      </w:r>
      <w:r w:rsidR="00F011FC" w:rsidRPr="00A45866">
        <w:t>demanded more rights.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 xml:space="preserve">2) The ideas of the </w:t>
      </w:r>
      <w:r w:rsidR="00F011FC" w:rsidRPr="00A45866">
        <w:rPr>
          <w:u w:val="single"/>
        </w:rPr>
        <w:t>Enlightenment</w:t>
      </w:r>
      <w:r w:rsidR="00F011FC" w:rsidRPr="00A45866">
        <w:t xml:space="preserve"> inspired the Latin Americans to fight for </w:t>
      </w:r>
      <w:r w:rsidRPr="00A45866">
        <w:tab/>
      </w:r>
      <w:r w:rsidRPr="00A45866">
        <w:tab/>
      </w:r>
      <w:r w:rsidRPr="00A45866">
        <w:tab/>
      </w:r>
      <w:r w:rsidRPr="00A45866">
        <w:tab/>
        <w:t xml:space="preserve">independence </w:t>
      </w:r>
      <w:r w:rsidR="00F011FC" w:rsidRPr="00A45866">
        <w:t>(self-government) and overthrow their unfair governments.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 xml:space="preserve">3) The </w:t>
      </w:r>
      <w:r w:rsidR="00F011FC" w:rsidRPr="00A45866">
        <w:rPr>
          <w:u w:val="single"/>
        </w:rPr>
        <w:t>American Revolution</w:t>
      </w:r>
      <w:r w:rsidR="00F011FC" w:rsidRPr="00A45866">
        <w:t xml:space="preserve"> and the </w:t>
      </w:r>
      <w:r w:rsidR="00F011FC" w:rsidRPr="00A45866">
        <w:rPr>
          <w:u w:val="single"/>
        </w:rPr>
        <w:t>French Revolution</w:t>
      </w:r>
      <w:r w:rsidR="00F011FC" w:rsidRPr="00A45866">
        <w:t xml:space="preserve"> inspired Latin Americans to fight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for independence (self-government) and overthrow their unfair governments.</w:t>
      </w:r>
    </w:p>
    <w:p w:rsidR="00F011FC" w:rsidRPr="00A45866" w:rsidRDefault="009D4D98" w:rsidP="00F011FC">
      <w:r w:rsidRPr="00A45866">
        <w:tab/>
      </w:r>
      <w:r w:rsidR="00F011FC" w:rsidRPr="00A45866">
        <w:t>C) Below is a list of leaders that helped gain independence (self-government) for the colonies of</w:t>
      </w:r>
    </w:p>
    <w:p w:rsidR="00F011FC" w:rsidRPr="00A45866" w:rsidRDefault="009D4D98" w:rsidP="00F011FC">
      <w:r w:rsidRPr="00A45866">
        <w:tab/>
      </w:r>
      <w:r w:rsidR="00F011FC" w:rsidRPr="00A45866">
        <w:t>Latin America:</w:t>
      </w:r>
    </w:p>
    <w:p w:rsidR="009D4D98" w:rsidRPr="00A45866" w:rsidRDefault="009D4D98" w:rsidP="00F011FC">
      <w:r w:rsidRPr="00A45866">
        <w:tab/>
      </w:r>
      <w:r w:rsidRPr="00A45866">
        <w:tab/>
        <w:t>1) Simon Bolivar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2) Jose de San Martin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3) Miguel Hidalgo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4) Toussaint L’Ouverture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5) NOTE: All of these men are considered nationalists since they loved their nations and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wanted to free them from European control.</w:t>
      </w:r>
    </w:p>
    <w:p w:rsidR="00F011FC" w:rsidRPr="00A45866" w:rsidRDefault="009D4D98" w:rsidP="00F011FC">
      <w:r w:rsidRPr="00A45866">
        <w:tab/>
      </w:r>
      <w:r w:rsidR="00F011FC" w:rsidRPr="00A45866">
        <w:t xml:space="preserve">D) NOTE: After gaining independence, attempts were made to unify (combine) the different </w:t>
      </w:r>
      <w:r w:rsidRPr="00A45866">
        <w:tab/>
        <w:t xml:space="preserve">areas </w:t>
      </w:r>
      <w:r w:rsidR="00F011FC" w:rsidRPr="00A45866">
        <w:t>of Latin America in order to form one country. These attempts fa</w:t>
      </w:r>
      <w:r w:rsidRPr="00A45866">
        <w:t xml:space="preserve">iled because Latin </w:t>
      </w:r>
      <w:r w:rsidR="00D44BB2">
        <w:tab/>
      </w:r>
      <w:r w:rsidRPr="00A45866">
        <w:t xml:space="preserve">America has 21 </w:t>
      </w:r>
      <w:r w:rsidR="00F011FC" w:rsidRPr="00A45866">
        <w:t>many natural boundaries (i.e</w:t>
      </w:r>
      <w:proofErr w:type="gramStart"/>
      <w:r w:rsidR="00F011FC" w:rsidRPr="00A45866">
        <w:t>.-</w:t>
      </w:r>
      <w:proofErr w:type="gramEnd"/>
      <w:r w:rsidR="00F011FC" w:rsidRPr="00A45866">
        <w:t xml:space="preserve"> Andes Mountains, Amazon Rainforest, etc.) that </w:t>
      </w:r>
      <w:r w:rsidR="00D44BB2">
        <w:tab/>
        <w:t xml:space="preserve">prevent </w:t>
      </w:r>
      <w:bookmarkStart w:id="0" w:name="_GoBack"/>
      <w:bookmarkEnd w:id="0"/>
      <w:r w:rsidR="00F011FC" w:rsidRPr="00A45866">
        <w:t>communication between regions.</w:t>
      </w:r>
    </w:p>
    <w:p w:rsidR="009D4D98" w:rsidRPr="00A45866" w:rsidRDefault="009D4D98" w:rsidP="00F011FC"/>
    <w:p w:rsidR="00F011FC" w:rsidRPr="00A45866" w:rsidRDefault="009D4D98" w:rsidP="00F011FC">
      <w:pPr>
        <w:rPr>
          <w:b/>
        </w:rPr>
      </w:pPr>
      <w:r w:rsidRPr="00A45866">
        <w:rPr>
          <w:b/>
        </w:rPr>
        <w:t>I</w:t>
      </w:r>
      <w:r w:rsidR="00F011FC" w:rsidRPr="00A45866">
        <w:rPr>
          <w:b/>
        </w:rPr>
        <w:t>I. Introduction to Imperialism</w:t>
      </w:r>
    </w:p>
    <w:p w:rsidR="00F011FC" w:rsidRPr="00A45866" w:rsidRDefault="009D4D98" w:rsidP="00F011FC">
      <w:r w:rsidRPr="00A45866">
        <w:tab/>
      </w:r>
      <w:r w:rsidR="00F011FC" w:rsidRPr="00A45866">
        <w:t xml:space="preserve">A) </w:t>
      </w:r>
      <w:r w:rsidR="00F011FC" w:rsidRPr="00A45866">
        <w:rPr>
          <w:u w:val="single"/>
        </w:rPr>
        <w:t>Imperialism</w:t>
      </w:r>
      <w:r w:rsidR="00F011FC" w:rsidRPr="00A45866">
        <w:t xml:space="preserve"> (also called colonization) is when a strong country conquers and takes over a</w:t>
      </w:r>
    </w:p>
    <w:p w:rsidR="00F011FC" w:rsidRPr="00A45866" w:rsidRDefault="009D4D98" w:rsidP="00F011FC">
      <w:r w:rsidRPr="00A45866">
        <w:tab/>
      </w:r>
      <w:r w:rsidR="00F011FC" w:rsidRPr="00A45866">
        <w:t>weaker country. The area that is taken over is known as a colony.</w:t>
      </w:r>
    </w:p>
    <w:p w:rsidR="00F011FC" w:rsidRPr="00A45866" w:rsidRDefault="009D4D98" w:rsidP="00F011FC">
      <w:r w:rsidRPr="00A45866">
        <w:lastRenderedPageBreak/>
        <w:tab/>
      </w:r>
      <w:r w:rsidR="00F011FC" w:rsidRPr="00A45866">
        <w:t xml:space="preserve">B) During the 19th century (1800s), many European nations (also called Western nations) such </w:t>
      </w:r>
      <w:r w:rsidRPr="00A45866">
        <w:tab/>
      </w:r>
      <w:r w:rsidR="00F011FC" w:rsidRPr="00A45866">
        <w:t>as</w:t>
      </w:r>
      <w:r w:rsidRPr="00A45866">
        <w:t xml:space="preserve"> </w:t>
      </w:r>
      <w:r w:rsidR="00F011FC" w:rsidRPr="00A45866">
        <w:t>Great Britain, France, Germany, and Italy took over lands throughout Africa and Asia.</w:t>
      </w:r>
    </w:p>
    <w:p w:rsidR="00F011FC" w:rsidRPr="00A45866" w:rsidRDefault="009D4D98" w:rsidP="00F011FC">
      <w:r w:rsidRPr="00A45866">
        <w:tab/>
      </w:r>
      <w:r w:rsidR="00F011FC" w:rsidRPr="00A45866">
        <w:t>C) Causes of (reasons for) imperialism- The European nations imperialized/colonized lands in</w:t>
      </w:r>
    </w:p>
    <w:p w:rsidR="00F011FC" w:rsidRPr="00A45866" w:rsidRDefault="009D4D98" w:rsidP="00F011FC">
      <w:r w:rsidRPr="00A45866">
        <w:tab/>
      </w:r>
      <w:r w:rsidR="00F011FC" w:rsidRPr="00A45866">
        <w:t>Africa and Asia for several important reasons:</w:t>
      </w:r>
    </w:p>
    <w:p w:rsidR="006659A5" w:rsidRPr="00A45866" w:rsidRDefault="009D4D98" w:rsidP="00F011FC">
      <w:r w:rsidRPr="00A45866">
        <w:tab/>
      </w:r>
      <w:r w:rsidRPr="00A45866">
        <w:tab/>
      </w:r>
      <w:r w:rsidR="00F011FC" w:rsidRPr="00A45866">
        <w:t xml:space="preserve">1) </w:t>
      </w:r>
      <w:r w:rsidR="006659A5" w:rsidRPr="00A45866">
        <w:rPr>
          <w:u w:val="single"/>
        </w:rPr>
        <w:t>Mercantilism</w:t>
      </w:r>
      <w:r w:rsidR="006659A5" w:rsidRPr="00A45866">
        <w:t xml:space="preserve"> - </w:t>
      </w:r>
      <w:r w:rsidR="00F011FC" w:rsidRPr="00A45866">
        <w:t xml:space="preserve">Europeans wanted raw materials/natural resources (like coal, tin, iron) </w:t>
      </w:r>
      <w:r w:rsidR="006659A5" w:rsidRPr="00A45866">
        <w:tab/>
      </w:r>
      <w:r w:rsidR="006659A5" w:rsidRPr="00A45866">
        <w:tab/>
      </w:r>
      <w:r w:rsidR="00F011FC" w:rsidRPr="00A45866">
        <w:t xml:space="preserve">in order to </w:t>
      </w:r>
      <w:r w:rsidRPr="00A45866">
        <w:t xml:space="preserve">make </w:t>
      </w:r>
      <w:r w:rsidR="006659A5" w:rsidRPr="00A45866">
        <w:t>goods in their factories. Markets for finished goods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2) “</w:t>
      </w:r>
      <w:r w:rsidR="00F011FC" w:rsidRPr="00A45866">
        <w:rPr>
          <w:u w:val="single"/>
        </w:rPr>
        <w:t>White Man’s Burden</w:t>
      </w:r>
      <w:r w:rsidR="00F011FC" w:rsidRPr="00A45866">
        <w:t>”- This was a racist poem that encouraged Europeans to civilize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(help improve) the people that they took over by teaching them European customs and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religious beliefs (like Christianity). The poem referred to the people of Asia and Africa as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“half devil” and “half child.”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 xml:space="preserve">3) </w:t>
      </w:r>
      <w:r w:rsidR="00F011FC" w:rsidRPr="00A45866">
        <w:rPr>
          <w:u w:val="single"/>
        </w:rPr>
        <w:t>Social Darwinism</w:t>
      </w:r>
      <w:r w:rsidR="00F011FC" w:rsidRPr="00A45866">
        <w:t>- This was the idea that it was natural for strong countries (like the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European nations) to take over weaker countries (like nations in Africa and Asia).</w:t>
      </w:r>
    </w:p>
    <w:p w:rsidR="00F011FC" w:rsidRPr="00A45866" w:rsidRDefault="00F011FC" w:rsidP="00F011FC"/>
    <w:p w:rsidR="00F011FC" w:rsidRPr="00A45866" w:rsidRDefault="009D4D98" w:rsidP="00F011FC">
      <w:r w:rsidRPr="00A45866">
        <w:t>I</w:t>
      </w:r>
      <w:r w:rsidR="00F011FC" w:rsidRPr="00A45866">
        <w:t xml:space="preserve">II. </w:t>
      </w:r>
      <w:r w:rsidR="00F011FC" w:rsidRPr="00A45866">
        <w:rPr>
          <w:b/>
        </w:rPr>
        <w:t>Imperialism in India, China, and Africa (1800s-1914)</w:t>
      </w:r>
    </w:p>
    <w:p w:rsidR="00F011FC" w:rsidRPr="00A45866" w:rsidRDefault="009D4D98" w:rsidP="00F011FC">
      <w:r w:rsidRPr="00A45866">
        <w:tab/>
      </w:r>
      <w:r w:rsidR="00F011FC" w:rsidRPr="00A45866">
        <w:t>A) Effects (results) of imperialism- The Europeans generally had a very negative impact on the</w:t>
      </w:r>
    </w:p>
    <w:p w:rsidR="00F011FC" w:rsidRPr="00A45866" w:rsidRDefault="009D4D98" w:rsidP="00F011FC">
      <w:r w:rsidRPr="00A45866">
        <w:tab/>
      </w:r>
      <w:r w:rsidR="00F011FC" w:rsidRPr="00A45866">
        <w:t>regions that they colonized (took over) in India, China, and Africa: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 xml:space="preserve">1) </w:t>
      </w:r>
      <w:r w:rsidR="00F011FC" w:rsidRPr="00A45866">
        <w:rPr>
          <w:u w:val="single"/>
        </w:rPr>
        <w:t>“Scramble for Africa”</w:t>
      </w:r>
      <w:r w:rsidR="00F011FC" w:rsidRPr="00A45866">
        <w:t>- Over 90% of Africa was taken over by European countries that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scrambled (raced) to take over the continent.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2) China</w:t>
      </w:r>
      <w:r w:rsidR="00D44BB2">
        <w:t xml:space="preserve"> </w:t>
      </w:r>
      <w:r w:rsidR="00F011FC" w:rsidRPr="00A45866">
        <w:t>- After the British began smuggling opium (an addictive drug) into China, the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 xml:space="preserve">Chinese fought back in the famous </w:t>
      </w:r>
      <w:r w:rsidR="00F011FC" w:rsidRPr="00A45866">
        <w:rPr>
          <w:u w:val="single"/>
        </w:rPr>
        <w:t>Opium Wars</w:t>
      </w:r>
      <w:r w:rsidR="00F011FC" w:rsidRPr="00A45866">
        <w:t>. After being defeated, China was carved</w:t>
      </w:r>
    </w:p>
    <w:p w:rsidR="00F011FC" w:rsidRPr="00A45866" w:rsidRDefault="009D4D98" w:rsidP="00F011FC">
      <w:r w:rsidRPr="00A45866">
        <w:tab/>
      </w:r>
      <w:r w:rsidRPr="00A45866">
        <w:tab/>
      </w:r>
      <w:proofErr w:type="gramStart"/>
      <w:r w:rsidR="00F011FC" w:rsidRPr="00A45866">
        <w:t>up</w:t>
      </w:r>
      <w:proofErr w:type="gramEnd"/>
      <w:r w:rsidR="00F011FC" w:rsidRPr="00A45866">
        <w:t xml:space="preserve"> into spheres of influence (areas where trade was controlled by different European</w:t>
      </w:r>
    </w:p>
    <w:p w:rsidR="00F011FC" w:rsidRPr="00A45866" w:rsidRDefault="009D4D98" w:rsidP="00F011FC">
      <w:r w:rsidRPr="00A45866">
        <w:tab/>
      </w:r>
      <w:r w:rsidRPr="00A45866">
        <w:tab/>
      </w:r>
      <w:proofErr w:type="gramStart"/>
      <w:r w:rsidR="00F011FC" w:rsidRPr="00A45866">
        <w:t>nations</w:t>
      </w:r>
      <w:proofErr w:type="gramEnd"/>
      <w:r w:rsidR="00F011FC" w:rsidRPr="00A45866">
        <w:t>).</w:t>
      </w:r>
    </w:p>
    <w:p w:rsidR="006659A5" w:rsidRPr="00A45866" w:rsidRDefault="006659A5" w:rsidP="00F011FC">
      <w:r w:rsidRPr="00A45866">
        <w:tab/>
      </w:r>
      <w:r w:rsidRPr="00A45866">
        <w:tab/>
      </w:r>
      <w:r w:rsidRPr="00A45866">
        <w:tab/>
        <w:t xml:space="preserve">a. </w:t>
      </w:r>
      <w:r w:rsidRPr="00A45866">
        <w:rPr>
          <w:u w:val="single"/>
        </w:rPr>
        <w:t>Treaty of Nanjing</w:t>
      </w:r>
      <w:r w:rsidRPr="00A45866">
        <w:t xml:space="preserve">: Unequal treaties, China lost territories (Hong Kong), </w:t>
      </w:r>
      <w:r w:rsidRPr="00A45866">
        <w:tab/>
      </w:r>
      <w:r w:rsidRPr="00A45866">
        <w:tab/>
      </w:r>
      <w:r w:rsidRPr="00A45866">
        <w:tab/>
      </w:r>
      <w:r w:rsidRPr="00A45866">
        <w:tab/>
        <w:t>extraterritorial Rights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3) India- India was taken over by Great Britain (England) and ruled for almost 200 years.</w:t>
      </w:r>
    </w:p>
    <w:p w:rsidR="00F011FC" w:rsidRPr="00A45866" w:rsidRDefault="009D4D98" w:rsidP="00F011FC">
      <w:r w:rsidRPr="00A45866">
        <w:tab/>
      </w:r>
      <w:r w:rsidR="00F011FC" w:rsidRPr="00A45866">
        <w:t>B) The people of Africa and Asia did not like being ruled by European nations. As a result, they</w:t>
      </w:r>
    </w:p>
    <w:p w:rsidR="00F011FC" w:rsidRPr="00A45866" w:rsidRDefault="009D4D98" w:rsidP="00F011FC">
      <w:r w:rsidRPr="00A45866">
        <w:tab/>
      </w:r>
      <w:proofErr w:type="gramStart"/>
      <w:r w:rsidR="00F011FC" w:rsidRPr="00A45866">
        <w:t>fought</w:t>
      </w:r>
      <w:proofErr w:type="gramEnd"/>
      <w:r w:rsidR="00F011FC" w:rsidRPr="00A45866">
        <w:t xml:space="preserve"> many wars to kick out the Europeans (also called Westerners) and gain </w:t>
      </w:r>
      <w:r w:rsidRPr="00A45866">
        <w:tab/>
      </w:r>
      <w:r w:rsidRPr="00A45866">
        <w:tab/>
        <w:t xml:space="preserve">independence </w:t>
      </w:r>
      <w:r w:rsidR="00F011FC" w:rsidRPr="00A45866">
        <w:t>(self-government):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 xml:space="preserve">1) </w:t>
      </w:r>
      <w:proofErr w:type="spellStart"/>
      <w:r w:rsidR="00F011FC" w:rsidRPr="00A45866">
        <w:rPr>
          <w:u w:val="single"/>
        </w:rPr>
        <w:t>Sepoy</w:t>
      </w:r>
      <w:proofErr w:type="spellEnd"/>
      <w:r w:rsidR="00F011FC" w:rsidRPr="00A45866">
        <w:rPr>
          <w:u w:val="single"/>
        </w:rPr>
        <w:t xml:space="preserve"> Mutiny</w:t>
      </w:r>
      <w:r w:rsidR="00F011FC" w:rsidRPr="00A45866">
        <w:t>- Rebellion in which India tried (but failed) to gain independence from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Great Britain (England).</w:t>
      </w:r>
    </w:p>
    <w:p w:rsidR="00F011FC" w:rsidRPr="00A45866" w:rsidRDefault="009D4D98" w:rsidP="00F011FC">
      <w:r w:rsidRPr="00A45866">
        <w:lastRenderedPageBreak/>
        <w:tab/>
      </w:r>
      <w:r w:rsidRPr="00A45866">
        <w:tab/>
      </w:r>
      <w:r w:rsidR="00F011FC" w:rsidRPr="00A45866">
        <w:t xml:space="preserve">2) </w:t>
      </w:r>
      <w:r w:rsidR="00F011FC" w:rsidRPr="00A45866">
        <w:rPr>
          <w:u w:val="single"/>
        </w:rPr>
        <w:t>Boxer Rebellion</w:t>
      </w:r>
      <w:r w:rsidR="00F011FC" w:rsidRPr="00A45866">
        <w:t xml:space="preserve">- Rebellion in which China tried (but failed) to gain independence </w:t>
      </w:r>
      <w:r w:rsidRPr="00A45866">
        <w:tab/>
      </w:r>
      <w:r w:rsidRPr="00A45866">
        <w:tab/>
      </w:r>
      <w:r w:rsidRPr="00A45866">
        <w:tab/>
        <w:t xml:space="preserve">from </w:t>
      </w:r>
      <w:r w:rsidR="00F011FC" w:rsidRPr="00A45866">
        <w:t>the various European (Western) nations that controlled them.</w:t>
      </w:r>
    </w:p>
    <w:p w:rsidR="00F011FC" w:rsidRPr="00A45866" w:rsidRDefault="009D4D98" w:rsidP="00F011FC">
      <w:pPr>
        <w:rPr>
          <w:b/>
        </w:rPr>
      </w:pPr>
      <w:r w:rsidRPr="00A45866">
        <w:rPr>
          <w:b/>
        </w:rPr>
        <w:t>IV</w:t>
      </w:r>
      <w:r w:rsidR="00F011FC" w:rsidRPr="00A45866">
        <w:rPr>
          <w:b/>
        </w:rPr>
        <w:t>. Imperialism in Japan</w:t>
      </w:r>
    </w:p>
    <w:p w:rsidR="00F011FC" w:rsidRPr="00A45866" w:rsidRDefault="009D4D98" w:rsidP="00F011FC">
      <w:r w:rsidRPr="00A45866">
        <w:tab/>
      </w:r>
      <w:r w:rsidR="00F011FC" w:rsidRPr="00A45866">
        <w:t xml:space="preserve">A) </w:t>
      </w:r>
      <w:r w:rsidR="006659A5" w:rsidRPr="00A45866">
        <w:rPr>
          <w:u w:val="single"/>
        </w:rPr>
        <w:t>Tokugawa Japan</w:t>
      </w:r>
      <w:r w:rsidR="006659A5" w:rsidRPr="00A45866">
        <w:t xml:space="preserve"> - f</w:t>
      </w:r>
      <w:r w:rsidR="00F011FC" w:rsidRPr="00A45866">
        <w:t xml:space="preserve">rom 1600-1854, Japan was largely isolated and wanted little contact with </w:t>
      </w:r>
      <w:r w:rsidR="006659A5" w:rsidRPr="00A45866">
        <w:tab/>
      </w:r>
      <w:r w:rsidR="00F011FC" w:rsidRPr="00A45866">
        <w:t>the rest of the world.</w:t>
      </w:r>
    </w:p>
    <w:p w:rsidR="00F011FC" w:rsidRPr="00A45866" w:rsidRDefault="009D4D98" w:rsidP="00F011FC">
      <w:r w:rsidRPr="00A45866">
        <w:tab/>
      </w:r>
      <w:r w:rsidR="00F011FC" w:rsidRPr="00A45866">
        <w:t xml:space="preserve">B) 1854- </w:t>
      </w:r>
      <w:r w:rsidR="00F011FC" w:rsidRPr="00A45866">
        <w:rPr>
          <w:u w:val="single"/>
        </w:rPr>
        <w:t>Commodore Matthew Perry</w:t>
      </w:r>
      <w:r w:rsidR="00F011FC" w:rsidRPr="00A45866">
        <w:t xml:space="preserve"> of t</w:t>
      </w:r>
      <w:r w:rsidR="006659A5" w:rsidRPr="00A45866">
        <w:t>he United States sailed into Tokyo Harbor</w:t>
      </w:r>
      <w:r w:rsidR="00F011FC" w:rsidRPr="00A45866">
        <w:t xml:space="preserve"> in order to </w:t>
      </w:r>
      <w:r w:rsidR="006659A5" w:rsidRPr="00A45866">
        <w:tab/>
      </w:r>
      <w:r w:rsidR="00F011FC" w:rsidRPr="00A45866">
        <w:t xml:space="preserve">open up </w:t>
      </w:r>
      <w:r w:rsidR="006659A5" w:rsidRPr="00A45866">
        <w:t xml:space="preserve">Japan to trade. </w:t>
      </w:r>
    </w:p>
    <w:p w:rsidR="00F011FC" w:rsidRPr="00A45866" w:rsidRDefault="009D4D98" w:rsidP="00F011FC">
      <w:r w:rsidRPr="00A45866">
        <w:tab/>
      </w:r>
      <w:r w:rsidR="00F011FC" w:rsidRPr="00A45866">
        <w:t xml:space="preserve">C) </w:t>
      </w:r>
      <w:r w:rsidR="00F011FC" w:rsidRPr="00A45866">
        <w:rPr>
          <w:u w:val="single"/>
        </w:rPr>
        <w:t>Meiji Restoration</w:t>
      </w:r>
      <w:r w:rsidR="00F011FC" w:rsidRPr="00A45866">
        <w:t xml:space="preserve"> (1868-1912)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1) This is the period in Japanese history when Japan was ruled by Emperor Meiji.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2) NOTE: During this period, Japan began a rapid (fast) program of modernization and</w:t>
      </w:r>
    </w:p>
    <w:p w:rsidR="00F011FC" w:rsidRPr="00A45866" w:rsidRDefault="009D4D98" w:rsidP="00F011FC">
      <w:r w:rsidRPr="00A45866">
        <w:tab/>
      </w:r>
      <w:r w:rsidRPr="00A45866">
        <w:tab/>
      </w:r>
      <w:proofErr w:type="gramStart"/>
      <w:r w:rsidR="00F011FC" w:rsidRPr="00A45866">
        <w:t>westernization</w:t>
      </w:r>
      <w:proofErr w:type="gramEnd"/>
      <w:r w:rsidR="00F011FC" w:rsidRPr="00A45866">
        <w:t>.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 xml:space="preserve">3) Modernization- Japan industrialized (built factories, machines, roads, </w:t>
      </w:r>
      <w:r w:rsidRPr="00A45866">
        <w:tab/>
      </w:r>
      <w:r w:rsidRPr="00A45866">
        <w:tab/>
      </w:r>
      <w:r w:rsidRPr="00A45866">
        <w:tab/>
      </w:r>
      <w:r w:rsidRPr="00A45866">
        <w:tab/>
      </w:r>
      <w:r w:rsidRPr="00A45866">
        <w:tab/>
      </w:r>
      <w:r w:rsidR="00F011FC" w:rsidRPr="00A45866">
        <w:t>communications).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 xml:space="preserve">4) Westernization- Japan adopted the customs and techniques of Western countries </w:t>
      </w:r>
      <w:r w:rsidRPr="00A45866">
        <w:tab/>
      </w:r>
      <w:r w:rsidRPr="00A45866">
        <w:tab/>
      </w:r>
      <w:r w:rsidRPr="00A45866">
        <w:tab/>
        <w:t>(i.e.-</w:t>
      </w:r>
      <w:r w:rsidR="00F011FC" w:rsidRPr="00A45866">
        <w:t>Europe and the United States). Japan changed its government, military, education</w:t>
      </w:r>
    </w:p>
    <w:p w:rsidR="00F011FC" w:rsidRPr="00A45866" w:rsidRDefault="009D4D98" w:rsidP="00F011FC">
      <w:r w:rsidRPr="00A45866">
        <w:tab/>
      </w:r>
      <w:r w:rsidRPr="00A45866">
        <w:tab/>
      </w:r>
      <w:proofErr w:type="gramStart"/>
      <w:r w:rsidR="00F011FC" w:rsidRPr="00A45866">
        <w:t>system</w:t>
      </w:r>
      <w:proofErr w:type="gramEnd"/>
      <w:r w:rsidR="00F011FC" w:rsidRPr="00A45866">
        <w:t>, and technology to make it more like those of Europe and the United States.</w:t>
      </w:r>
    </w:p>
    <w:p w:rsidR="00F011FC" w:rsidRPr="00A45866" w:rsidRDefault="009D4D98" w:rsidP="00F011FC">
      <w:r w:rsidRPr="00A45866">
        <w:tab/>
      </w:r>
      <w:r w:rsidR="00F011FC" w:rsidRPr="00A45866">
        <w:t>D) NOTE: As result of the changes made during the Meiji Period, Japan became a powerful and</w:t>
      </w:r>
    </w:p>
    <w:p w:rsidR="00F011FC" w:rsidRPr="00A45866" w:rsidRDefault="009D4D98" w:rsidP="00F011FC">
      <w:r w:rsidRPr="00A45866">
        <w:tab/>
      </w:r>
      <w:proofErr w:type="gramStart"/>
      <w:r w:rsidR="00F011FC" w:rsidRPr="00A45866">
        <w:t>modern</w:t>
      </w:r>
      <w:proofErr w:type="gramEnd"/>
      <w:r w:rsidR="00F011FC" w:rsidRPr="00A45866">
        <w:t xml:space="preserve"> industrial country. Instead of being taken over by Europeans or the United States (the</w:t>
      </w:r>
    </w:p>
    <w:p w:rsidR="00F011FC" w:rsidRPr="00A45866" w:rsidRDefault="009D4D98" w:rsidP="00F011FC">
      <w:r w:rsidRPr="00A45866">
        <w:tab/>
      </w:r>
      <w:proofErr w:type="gramStart"/>
      <w:r w:rsidR="00F011FC" w:rsidRPr="00A45866">
        <w:t>way</w:t>
      </w:r>
      <w:proofErr w:type="gramEnd"/>
      <w:r w:rsidR="00F011FC" w:rsidRPr="00A45866">
        <w:t xml:space="preserve"> India, China, and Africa were), Japan actually started to take over (imperialize) other</w:t>
      </w:r>
    </w:p>
    <w:p w:rsidR="00F011FC" w:rsidRPr="00A45866" w:rsidRDefault="009D4D98" w:rsidP="00F011FC">
      <w:r w:rsidRPr="00A45866">
        <w:tab/>
      </w:r>
      <w:proofErr w:type="gramStart"/>
      <w:r w:rsidR="00F011FC" w:rsidRPr="00A45866">
        <w:t>countries</w:t>
      </w:r>
      <w:proofErr w:type="gramEnd"/>
      <w:r w:rsidR="00F011FC" w:rsidRPr="00A45866">
        <w:t>.</w:t>
      </w:r>
    </w:p>
    <w:p w:rsidR="00F011FC" w:rsidRPr="00A45866" w:rsidRDefault="009D4D98" w:rsidP="00F011FC">
      <w:r w:rsidRPr="00A45866">
        <w:tab/>
      </w:r>
      <w:r w:rsidR="00F011FC" w:rsidRPr="00A45866">
        <w:t xml:space="preserve">E) </w:t>
      </w:r>
      <w:r w:rsidR="00F011FC" w:rsidRPr="00A45866">
        <w:rPr>
          <w:u w:val="single"/>
        </w:rPr>
        <w:t>Japanese Imperialism</w:t>
      </w:r>
    </w:p>
    <w:p w:rsidR="00F011FC" w:rsidRPr="00A45866" w:rsidRDefault="009D4D98" w:rsidP="00F011FC">
      <w:r w:rsidRPr="00A45866">
        <w:tab/>
      </w:r>
      <w:r w:rsidRPr="00A45866">
        <w:tab/>
      </w:r>
      <w:r w:rsidR="00F011FC" w:rsidRPr="00A45866">
        <w:t>1) Now that Japan had factories, it needed natural resources/raw materi</w:t>
      </w:r>
      <w:r w:rsidRPr="00A45866">
        <w:t xml:space="preserve">als (like coal, </w:t>
      </w:r>
      <w:r w:rsidRPr="00A45866">
        <w:tab/>
      </w:r>
      <w:r w:rsidRPr="00A45866">
        <w:tab/>
      </w:r>
      <w:r w:rsidRPr="00A45866">
        <w:tab/>
        <w:t xml:space="preserve">tin, </w:t>
      </w:r>
      <w:r w:rsidR="00F011FC" w:rsidRPr="00A45866">
        <w:t>iron, and lead) to make products.</w:t>
      </w:r>
    </w:p>
    <w:p w:rsidR="005A0780" w:rsidRPr="00A45866" w:rsidRDefault="009D4D98" w:rsidP="00F011FC">
      <w:r w:rsidRPr="00A45866">
        <w:tab/>
      </w:r>
      <w:r w:rsidRPr="00A45866">
        <w:tab/>
      </w:r>
      <w:r w:rsidR="00F011FC" w:rsidRPr="00A45866">
        <w:t>2) Since Japan had very few natural resources of its own, Ja</w:t>
      </w:r>
      <w:r w:rsidRPr="00A45866">
        <w:t xml:space="preserve">pan took over Korea and part </w:t>
      </w:r>
      <w:r w:rsidRPr="00A45866">
        <w:tab/>
      </w:r>
      <w:r w:rsidRPr="00A45866">
        <w:tab/>
        <w:t xml:space="preserve">of </w:t>
      </w:r>
      <w:r w:rsidR="00F011FC" w:rsidRPr="00A45866">
        <w:t>China to gain these resources.</w:t>
      </w:r>
      <w:r w:rsidR="00F011FC" w:rsidRPr="00A45866">
        <w:cr/>
      </w:r>
    </w:p>
    <w:sectPr w:rsidR="005A0780" w:rsidRPr="00A4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FC"/>
    <w:rsid w:val="005A0780"/>
    <w:rsid w:val="006659A5"/>
    <w:rsid w:val="009D4D98"/>
    <w:rsid w:val="00A45866"/>
    <w:rsid w:val="00D44BB2"/>
    <w:rsid w:val="00F0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4118"/>
  <w15:chartTrackingRefBased/>
  <w15:docId w15:val="{6F5C1A33-80E2-4560-88BC-D872669C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Elorriaga</dc:creator>
  <cp:keywords/>
  <dc:description/>
  <cp:lastModifiedBy>Catherine Elorriaga</cp:lastModifiedBy>
  <cp:revision>2</cp:revision>
  <dcterms:created xsi:type="dcterms:W3CDTF">2019-12-11T23:50:00Z</dcterms:created>
  <dcterms:modified xsi:type="dcterms:W3CDTF">2019-12-12T00:26:00Z</dcterms:modified>
</cp:coreProperties>
</file>